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2056" w14:textId="77777777" w:rsidR="002E2D25" w:rsidRDefault="002E2D25" w:rsidP="002E2D25">
      <w:pPr>
        <w:pStyle w:val="Default"/>
      </w:pPr>
    </w:p>
    <w:p w14:paraId="51395776" w14:textId="77777777" w:rsidR="002E2D25" w:rsidRPr="002E2D25" w:rsidRDefault="002E2D25" w:rsidP="002E2D25">
      <w:pPr>
        <w:pStyle w:val="Default"/>
        <w:jc w:val="center"/>
        <w:rPr>
          <w:b/>
          <w:color w:val="FF0000"/>
          <w:sz w:val="32"/>
          <w:szCs w:val="32"/>
        </w:rPr>
      </w:pPr>
      <w:r w:rsidRPr="002E2D25">
        <w:rPr>
          <w:b/>
          <w:bCs/>
          <w:color w:val="FF0000"/>
          <w:sz w:val="32"/>
          <w:szCs w:val="32"/>
        </w:rPr>
        <w:t>MINISTERSTVO ŠKOLSTVA, VEDY, VÝSKUMU a ŠPORTU SLOVENSKEJ REPUBLIKY</w:t>
      </w:r>
    </w:p>
    <w:p w14:paraId="1FDD2A01" w14:textId="77777777" w:rsidR="002E2D25" w:rsidRPr="002E2D25" w:rsidRDefault="002E2D25" w:rsidP="002E2D25">
      <w:pPr>
        <w:pStyle w:val="Default"/>
        <w:jc w:val="center"/>
        <w:rPr>
          <w:b/>
          <w:color w:val="FF0000"/>
          <w:sz w:val="28"/>
          <w:szCs w:val="28"/>
        </w:rPr>
      </w:pPr>
      <w:r w:rsidRPr="002E2D25">
        <w:rPr>
          <w:b/>
          <w:bCs/>
          <w:color w:val="FF0000"/>
          <w:sz w:val="28"/>
          <w:szCs w:val="28"/>
        </w:rPr>
        <w:t>DOM MATICE SLOVENSKEJ V ŽILINE</w:t>
      </w:r>
    </w:p>
    <w:p w14:paraId="02A11D91" w14:textId="77777777" w:rsidR="002E2D25" w:rsidRDefault="002E2D25" w:rsidP="002E2D25">
      <w:pPr>
        <w:pStyle w:val="Default"/>
        <w:rPr>
          <w:b/>
          <w:bCs/>
          <w:sz w:val="28"/>
          <w:szCs w:val="28"/>
        </w:rPr>
      </w:pPr>
    </w:p>
    <w:p w14:paraId="79F7F5CD" w14:textId="77777777" w:rsidR="002E2D25" w:rsidRDefault="002E2D25" w:rsidP="002E2D2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vypisuje </w:t>
      </w:r>
      <w:r w:rsidR="002D082F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. ročník celoslovenskej súťaže triednych a školských časopisov</w:t>
      </w:r>
    </w:p>
    <w:p w14:paraId="389DA72C" w14:textId="77777777" w:rsidR="002E2D25" w:rsidRPr="002E2D25" w:rsidRDefault="002E2D25" w:rsidP="002E2D25">
      <w:pPr>
        <w:pStyle w:val="Default"/>
        <w:jc w:val="center"/>
        <w:rPr>
          <w:b/>
          <w:color w:val="FF0000"/>
          <w:sz w:val="36"/>
          <w:szCs w:val="36"/>
        </w:rPr>
      </w:pPr>
      <w:r w:rsidRPr="002E2D25">
        <w:rPr>
          <w:b/>
          <w:bCs/>
          <w:color w:val="FF0000"/>
          <w:sz w:val="36"/>
          <w:szCs w:val="36"/>
        </w:rPr>
        <w:t>„PRO SLAVIS 20</w:t>
      </w:r>
      <w:r w:rsidR="004260BE">
        <w:rPr>
          <w:b/>
          <w:bCs/>
          <w:color w:val="FF0000"/>
          <w:sz w:val="36"/>
          <w:szCs w:val="36"/>
        </w:rPr>
        <w:t>2</w:t>
      </w:r>
      <w:r w:rsidR="004F72B1">
        <w:rPr>
          <w:b/>
          <w:bCs/>
          <w:color w:val="FF0000"/>
          <w:sz w:val="36"/>
          <w:szCs w:val="36"/>
        </w:rPr>
        <w:t>1</w:t>
      </w:r>
      <w:r w:rsidRPr="002E2D25">
        <w:rPr>
          <w:b/>
          <w:bCs/>
          <w:color w:val="FF0000"/>
          <w:sz w:val="36"/>
          <w:szCs w:val="36"/>
        </w:rPr>
        <w:t>„</w:t>
      </w:r>
    </w:p>
    <w:p w14:paraId="13230A8B" w14:textId="77777777" w:rsidR="002E2D25" w:rsidRDefault="002E2D25" w:rsidP="002E2D2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 žiakov materských škôl, základných škôl, špeciálnych základných škôl a školských zariadení, stredných škôl a škôl v zahraničí s výučbou jazyka slovenského </w:t>
      </w:r>
    </w:p>
    <w:p w14:paraId="42583BE1" w14:textId="77777777" w:rsidR="002E2D25" w:rsidRDefault="002E2D25" w:rsidP="002E2D25">
      <w:pPr>
        <w:pStyle w:val="Default"/>
        <w:jc w:val="both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Vyhlasovateľ súťaže: </w:t>
      </w:r>
      <w:r>
        <w:rPr>
          <w:b/>
          <w:bCs/>
          <w:sz w:val="26"/>
          <w:szCs w:val="26"/>
        </w:rPr>
        <w:t xml:space="preserve">Ministerstvo školstva, vedy, výskumu a športu SR a Dom </w:t>
      </w:r>
    </w:p>
    <w:p w14:paraId="4DFE0838" w14:textId="77777777" w:rsidR="002E2D25" w:rsidRDefault="002E2D25" w:rsidP="002E2D25">
      <w:pPr>
        <w:pStyle w:val="Default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Matice slovenskej v Žiline </w:t>
      </w:r>
    </w:p>
    <w:p w14:paraId="258E3240" w14:textId="77777777" w:rsidR="002E2D25" w:rsidRDefault="002E2D25" w:rsidP="002E2D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>Spoluorganizátori súťaže</w:t>
      </w:r>
      <w:r>
        <w:rPr>
          <w:sz w:val="28"/>
          <w:szCs w:val="28"/>
        </w:rPr>
        <w:t xml:space="preserve">: </w:t>
      </w:r>
      <w:r>
        <w:rPr>
          <w:b/>
          <w:bCs/>
          <w:sz w:val="23"/>
          <w:szCs w:val="23"/>
        </w:rPr>
        <w:t xml:space="preserve">Obvodný úrad Žilina – odbor školstva, Žilinský samosprávny kraj - odbor školstva, Matica slovenská Martin, Mesto Žilina </w:t>
      </w:r>
    </w:p>
    <w:p w14:paraId="5B2A75EC" w14:textId="77777777" w:rsidR="002E2D25" w:rsidRDefault="002E2D25" w:rsidP="002E2D25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Cieľ súťaže: </w:t>
      </w:r>
      <w:r>
        <w:rPr>
          <w:sz w:val="28"/>
          <w:szCs w:val="28"/>
        </w:rPr>
        <w:t xml:space="preserve">Podporiť a rozvíjať tvorivé aktivity detí a mládeže v oblasti literárnej tvorby. </w:t>
      </w:r>
    </w:p>
    <w:p w14:paraId="06FAD32D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Kategórie: </w:t>
      </w:r>
    </w:p>
    <w:p w14:paraId="5F842329" w14:textId="77777777" w:rsidR="002E2D25" w:rsidRDefault="002E2D25" w:rsidP="009977B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kategória </w:t>
      </w:r>
    </w:p>
    <w:p w14:paraId="6B45D67A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Materské školy: a) triedne časopisy </w:t>
      </w:r>
    </w:p>
    <w:p w14:paraId="7141E673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školské časopisy </w:t>
      </w:r>
    </w:p>
    <w:p w14:paraId="0832CBC8" w14:textId="77777777" w:rsidR="002E2D25" w:rsidRDefault="002E2D25" w:rsidP="002E2D25">
      <w:pPr>
        <w:pStyle w:val="Default"/>
        <w:rPr>
          <w:sz w:val="28"/>
          <w:szCs w:val="28"/>
        </w:rPr>
      </w:pPr>
    </w:p>
    <w:p w14:paraId="1FC070D4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II. kategória </w:t>
      </w:r>
    </w:p>
    <w:p w14:paraId="34B53F32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Základné školy: a) triedne časopisy 1. – 4. ročník </w:t>
      </w:r>
    </w:p>
    <w:p w14:paraId="28463443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triedne časopisy 5. – 9. ročník a príslušné ročníky osemročných gymnázií </w:t>
      </w:r>
    </w:p>
    <w:p w14:paraId="284FB2AD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c) školské časopisy ZŠ a príslušné ročníky 8 ročných gymnázií </w:t>
      </w:r>
    </w:p>
    <w:p w14:paraId="14866381" w14:textId="77777777" w:rsidR="002E2D25" w:rsidRDefault="002E2D25" w:rsidP="002E2D25">
      <w:pPr>
        <w:pStyle w:val="Default"/>
        <w:rPr>
          <w:sz w:val="28"/>
          <w:szCs w:val="28"/>
        </w:rPr>
      </w:pPr>
    </w:p>
    <w:p w14:paraId="02A3F860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III. kategória </w:t>
      </w:r>
    </w:p>
    <w:p w14:paraId="677C2A4D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Stredné školy: a) triedne časopisy </w:t>
      </w:r>
    </w:p>
    <w:p w14:paraId="216FCB5B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b) školské časopisy a internátne časopisy </w:t>
      </w:r>
    </w:p>
    <w:p w14:paraId="58D92472" w14:textId="77777777" w:rsidR="002E2D25" w:rsidRDefault="002E2D25" w:rsidP="002E2D25">
      <w:pPr>
        <w:pStyle w:val="Default"/>
        <w:rPr>
          <w:sz w:val="28"/>
          <w:szCs w:val="28"/>
        </w:rPr>
      </w:pPr>
    </w:p>
    <w:p w14:paraId="1D5800B5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IV. kategória </w:t>
      </w:r>
    </w:p>
    <w:p w14:paraId="541FEAAE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Špeciálne školy a špeciálne školské zariadenia, špeciálne predškolské zariadenia </w:t>
      </w:r>
    </w:p>
    <w:p w14:paraId="0F53B8E9" w14:textId="77777777" w:rsidR="00B52AD4" w:rsidRDefault="00B52AD4" w:rsidP="002E2D25">
      <w:pPr>
        <w:pStyle w:val="Default"/>
        <w:rPr>
          <w:sz w:val="28"/>
          <w:szCs w:val="28"/>
        </w:rPr>
      </w:pPr>
    </w:p>
    <w:p w14:paraId="677B07A0" w14:textId="6C65900A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V. kategória </w:t>
      </w:r>
    </w:p>
    <w:p w14:paraId="75E06CF9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Časopisy materských, základných a stredných škôl v zahraničí s vyučovacím jazykom slovenským </w:t>
      </w:r>
    </w:p>
    <w:p w14:paraId="3DC18338" w14:textId="77777777" w:rsidR="002E2D25" w:rsidRDefault="002E2D25" w:rsidP="002E2D25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Kritéria súťaže: </w:t>
      </w:r>
    </w:p>
    <w:p w14:paraId="43D3D170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Do súťaže je nutné zaslať </w:t>
      </w:r>
      <w:r>
        <w:rPr>
          <w:b/>
          <w:bCs/>
          <w:sz w:val="28"/>
          <w:szCs w:val="28"/>
        </w:rPr>
        <w:t xml:space="preserve">3 rôzne čísla časopisov - periodikum </w:t>
      </w:r>
      <w:r w:rsidR="00F901C5">
        <w:rPr>
          <w:sz w:val="28"/>
          <w:szCs w:val="28"/>
        </w:rPr>
        <w:t>vydaných v školskom roku 20</w:t>
      </w:r>
      <w:r w:rsidR="004F72B1">
        <w:rPr>
          <w:sz w:val="28"/>
          <w:szCs w:val="28"/>
        </w:rPr>
        <w:t>20</w:t>
      </w:r>
      <w:r w:rsidR="00F901C5">
        <w:rPr>
          <w:sz w:val="28"/>
          <w:szCs w:val="28"/>
        </w:rPr>
        <w:t>/20</w:t>
      </w:r>
      <w:r w:rsidR="002D082F">
        <w:rPr>
          <w:sz w:val="28"/>
          <w:szCs w:val="28"/>
        </w:rPr>
        <w:t>2</w:t>
      </w:r>
      <w:r w:rsidR="004F72B1">
        <w:rPr>
          <w:sz w:val="28"/>
          <w:szCs w:val="28"/>
        </w:rPr>
        <w:t>1</w:t>
      </w:r>
      <w:r w:rsidR="00D55D0E" w:rsidRPr="00D55D0E">
        <w:rPr>
          <w:b/>
          <w:sz w:val="28"/>
          <w:szCs w:val="28"/>
        </w:rPr>
        <w:t>, poprípade 2 čísla časopisov - periodikum</w:t>
      </w:r>
      <w:r>
        <w:rPr>
          <w:sz w:val="28"/>
          <w:szCs w:val="28"/>
        </w:rPr>
        <w:t xml:space="preserve"> </w:t>
      </w:r>
    </w:p>
    <w:p w14:paraId="30168437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Časopis musí byť riadne označený názvom. </w:t>
      </w:r>
    </w:p>
    <w:p w14:paraId="6ADAF33E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Časopis musí obsahovať tiráž so základnými údajmi: </w:t>
      </w:r>
    </w:p>
    <w:p w14:paraId="6CB27361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kto vydáva časopis (adresa), </w:t>
      </w:r>
    </w:p>
    <w:p w14:paraId="150132C6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šéfredaktor časopisu – </w:t>
      </w:r>
      <w:r>
        <w:rPr>
          <w:b/>
          <w:bCs/>
          <w:sz w:val="28"/>
          <w:szCs w:val="28"/>
        </w:rPr>
        <w:t xml:space="preserve">žiak, </w:t>
      </w:r>
    </w:p>
    <w:p w14:paraId="6A058402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predseda redakčnej rady – </w:t>
      </w:r>
      <w:r>
        <w:rPr>
          <w:b/>
          <w:bCs/>
          <w:sz w:val="28"/>
          <w:szCs w:val="28"/>
        </w:rPr>
        <w:t xml:space="preserve">žiak, </w:t>
      </w:r>
    </w:p>
    <w:p w14:paraId="70A635C3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či ide o mesačník, príp. občasník, </w:t>
      </w:r>
    </w:p>
    <w:p w14:paraId="33696F67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časový údaj - kedy časopis vyšiel v príslušnom roku </w:t>
      </w:r>
    </w:p>
    <w:p w14:paraId="6EE39C1B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kedy bol založený, t.j. od kedy časopis vychádza, </w:t>
      </w:r>
    </w:p>
    <w:p w14:paraId="2CE8A1E9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prípadne ďalšie dôležité informačné údaje. </w:t>
      </w:r>
    </w:p>
    <w:p w14:paraId="739822E9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V kategórii triedne časopisy uviesť triedu, ktorá časopis zostavuje </w:t>
      </w:r>
    </w:p>
    <w:p w14:paraId="2E80387C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>Časopis tvoria žiaci</w:t>
      </w:r>
      <w:r>
        <w:rPr>
          <w:sz w:val="28"/>
          <w:szCs w:val="28"/>
        </w:rPr>
        <w:t xml:space="preserve">, nie ich učitelia (neplatí pre MŠ a špeciálne školy), ktorí môžu vykonávať len dohľad (nie cenzúru !!) v oblasti jazykového, koncepčného poradenstva a pod. </w:t>
      </w:r>
    </w:p>
    <w:p w14:paraId="0803BFFF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bookmarkStart w:id="0" w:name="_Hlk82720879"/>
      <w:r>
        <w:rPr>
          <w:sz w:val="28"/>
          <w:szCs w:val="28"/>
        </w:rPr>
        <w:t xml:space="preserve">V obsahu jednotlivých čísel by mala dominovať vlastná tvorba a nie prebrané články z iných masmédií, resp. xeroxové ukážky. </w:t>
      </w:r>
    </w:p>
    <w:p w14:paraId="12E9500A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S časopismi zaslať priloženú vyplnenú prihlášku do súťaže. </w:t>
      </w:r>
    </w:p>
    <w:p w14:paraId="1BB03E2A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8) Ukážky časopisov spolu s prihláškou odosielajúcej školy zasielajte do </w:t>
      </w:r>
      <w:r>
        <w:rPr>
          <w:b/>
          <w:bCs/>
          <w:sz w:val="28"/>
          <w:szCs w:val="28"/>
        </w:rPr>
        <w:t>3</w:t>
      </w:r>
      <w:r w:rsidR="00B139C9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r w:rsidR="00B139C9">
        <w:rPr>
          <w:b/>
          <w:bCs/>
          <w:sz w:val="28"/>
          <w:szCs w:val="28"/>
        </w:rPr>
        <w:t>októbra</w:t>
      </w:r>
      <w:r>
        <w:rPr>
          <w:b/>
          <w:bCs/>
          <w:sz w:val="28"/>
          <w:szCs w:val="28"/>
        </w:rPr>
        <w:t xml:space="preserve"> 20</w:t>
      </w:r>
      <w:r w:rsidR="002D082F">
        <w:rPr>
          <w:b/>
          <w:bCs/>
          <w:sz w:val="28"/>
          <w:szCs w:val="28"/>
        </w:rPr>
        <w:t>2</w:t>
      </w:r>
      <w:r w:rsidR="004F72B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na adresu: </w:t>
      </w:r>
    </w:p>
    <w:p w14:paraId="534DA361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DOM MATICE SLOVENSKEJ </w:t>
      </w:r>
    </w:p>
    <w:p w14:paraId="64819D13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Hollého č. 11 </w:t>
      </w:r>
    </w:p>
    <w:p w14:paraId="5B73BDC3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010 01 Žilina </w:t>
      </w:r>
    </w:p>
    <w:bookmarkEnd w:id="0"/>
    <w:p w14:paraId="0243D635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Porota udelí tri ceny v každej z uvedených kategórií a podkategórií. </w:t>
      </w:r>
    </w:p>
    <w:p w14:paraId="7F7D6619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Vyhodnote</w:t>
      </w:r>
      <w:r w:rsidR="00F901C5">
        <w:rPr>
          <w:sz w:val="28"/>
          <w:szCs w:val="28"/>
        </w:rPr>
        <w:t>nie sa uskutoční v novembri 20</w:t>
      </w:r>
      <w:r w:rsidR="002D082F">
        <w:rPr>
          <w:sz w:val="28"/>
          <w:szCs w:val="28"/>
        </w:rPr>
        <w:t>2</w:t>
      </w:r>
      <w:r w:rsidR="004F72B1">
        <w:rPr>
          <w:sz w:val="28"/>
          <w:szCs w:val="28"/>
        </w:rPr>
        <w:t>1</w:t>
      </w:r>
      <w:r>
        <w:rPr>
          <w:sz w:val="28"/>
          <w:szCs w:val="28"/>
        </w:rPr>
        <w:t xml:space="preserve">. Termín a miesto bude všetkým oceneným včas oznámené spolu s pozvánkou na slávnostné odovzdanie cien. </w:t>
      </w:r>
    </w:p>
    <w:p w14:paraId="08C2CBCB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Propozície súťaže sú zverejnené na webovej stránke www.matica.sk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Facebook – Dom Matice slovenskej v Žiline a výsledky súťaže budú zverejnené tiež na webovej stránke www.matica.sk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Facebook – Dom Matice slovenskej v Žiline a výsledky súťaže budú zverejnené tiež v Učiteľských novinách, v Slovenských národných novinách a v časopise Predškolská výchova po slávnostnom vyhodnotení uvedenej súťaže. </w:t>
      </w:r>
    </w:p>
    <w:p w14:paraId="3410D4C8" w14:textId="77777777"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Ing. Katarína </w:t>
      </w:r>
      <w:proofErr w:type="spellStart"/>
      <w:r>
        <w:rPr>
          <w:sz w:val="23"/>
          <w:szCs w:val="23"/>
        </w:rPr>
        <w:t>Kalanková</w:t>
      </w:r>
      <w:proofErr w:type="spellEnd"/>
      <w:r>
        <w:rPr>
          <w:sz w:val="23"/>
          <w:szCs w:val="23"/>
        </w:rPr>
        <w:t xml:space="preserve"> </w:t>
      </w:r>
    </w:p>
    <w:p w14:paraId="04BFD2AE" w14:textId="77777777"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riaditeľka DMS v Žiline </w:t>
      </w:r>
    </w:p>
    <w:p w14:paraId="4E01FE67" w14:textId="77777777" w:rsidR="002E2D25" w:rsidRDefault="002E2D25" w:rsidP="002E2D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Kontaktná osoba: Ing. Katarína </w:t>
      </w:r>
      <w:proofErr w:type="spellStart"/>
      <w:r>
        <w:rPr>
          <w:sz w:val="23"/>
          <w:szCs w:val="23"/>
        </w:rPr>
        <w:t>Kalanková</w:t>
      </w:r>
      <w:proofErr w:type="spellEnd"/>
      <w:r>
        <w:rPr>
          <w:sz w:val="23"/>
          <w:szCs w:val="23"/>
        </w:rPr>
        <w:t xml:space="preserve"> </w:t>
      </w:r>
    </w:p>
    <w:p w14:paraId="3D89A12A" w14:textId="77777777" w:rsidR="002E2D25" w:rsidRDefault="002E2D25" w:rsidP="002E2D2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Telefón: </w:t>
      </w:r>
      <w:r>
        <w:rPr>
          <w:sz w:val="22"/>
          <w:szCs w:val="22"/>
        </w:rPr>
        <w:t xml:space="preserve">041/562 12 19, 0911 910 426 </w:t>
      </w:r>
    </w:p>
    <w:p w14:paraId="63F8A9BD" w14:textId="77777777" w:rsidR="002E2D25" w:rsidRDefault="002E2D25" w:rsidP="002E2D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Email: dms.zilina@matica.sk </w:t>
      </w:r>
    </w:p>
    <w:p w14:paraId="55949D90" w14:textId="77777777" w:rsidR="00B139C9" w:rsidRDefault="00B139C9" w:rsidP="002E2D25">
      <w:pPr>
        <w:pStyle w:val="Default"/>
        <w:rPr>
          <w:sz w:val="22"/>
          <w:szCs w:val="22"/>
        </w:rPr>
      </w:pPr>
    </w:p>
    <w:p w14:paraId="416D785A" w14:textId="77777777" w:rsidR="00B139C9" w:rsidRPr="00B139C9" w:rsidRDefault="00B139C9" w:rsidP="002E2D25">
      <w:pPr>
        <w:pStyle w:val="Default"/>
        <w:rPr>
          <w:sz w:val="22"/>
          <w:szCs w:val="22"/>
          <w:u w:val="single"/>
        </w:rPr>
      </w:pPr>
      <w:r w:rsidRPr="00B139C9">
        <w:rPr>
          <w:sz w:val="22"/>
          <w:szCs w:val="22"/>
          <w:u w:val="single"/>
        </w:rPr>
        <w:t xml:space="preserve">Poznámka : </w:t>
      </w:r>
      <w:r>
        <w:rPr>
          <w:sz w:val="22"/>
          <w:szCs w:val="22"/>
          <w:u w:val="single"/>
        </w:rPr>
        <w:t xml:space="preserve">Termín uzávierky súťaže sa vzhľadom na </w:t>
      </w:r>
      <w:r w:rsidR="004F72B1">
        <w:rPr>
          <w:sz w:val="22"/>
          <w:szCs w:val="22"/>
          <w:u w:val="single"/>
        </w:rPr>
        <w:t xml:space="preserve">opatrenia v súvislosti s </w:t>
      </w:r>
      <w:r>
        <w:rPr>
          <w:sz w:val="22"/>
          <w:szCs w:val="22"/>
          <w:u w:val="single"/>
        </w:rPr>
        <w:t>COVID 19 predlžuje z pôvodného termínu 30.09.202</w:t>
      </w:r>
      <w:r w:rsidR="004F72B1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 xml:space="preserve"> na </w:t>
      </w:r>
      <w:r w:rsidRPr="00B139C9">
        <w:rPr>
          <w:b/>
          <w:color w:val="FF0000"/>
          <w:sz w:val="22"/>
          <w:szCs w:val="22"/>
          <w:u w:val="single"/>
        </w:rPr>
        <w:t>31.</w:t>
      </w:r>
      <w:r w:rsidR="004F72B1">
        <w:rPr>
          <w:b/>
          <w:color w:val="FF0000"/>
          <w:sz w:val="22"/>
          <w:szCs w:val="22"/>
          <w:u w:val="single"/>
        </w:rPr>
        <w:t>10</w:t>
      </w:r>
      <w:r w:rsidRPr="00B139C9">
        <w:rPr>
          <w:b/>
          <w:color w:val="FF0000"/>
          <w:sz w:val="22"/>
          <w:szCs w:val="22"/>
          <w:u w:val="single"/>
        </w:rPr>
        <w:t>.202</w:t>
      </w:r>
      <w:r w:rsidR="004F72B1">
        <w:rPr>
          <w:b/>
          <w:color w:val="FF0000"/>
          <w:sz w:val="22"/>
          <w:szCs w:val="22"/>
          <w:u w:val="single"/>
        </w:rPr>
        <w:t>1</w:t>
      </w:r>
      <w:r>
        <w:rPr>
          <w:b/>
          <w:color w:val="FF0000"/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</w:p>
    <w:p w14:paraId="1FAEE2C6" w14:textId="77777777" w:rsidR="002E2D25" w:rsidRDefault="002E2D25" w:rsidP="002E2D25">
      <w:pPr>
        <w:pStyle w:val="Default"/>
        <w:pageBreakBefore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Prihláška do celoslovenskej súťaže časopisov</w:t>
      </w:r>
    </w:p>
    <w:p w14:paraId="133E83C0" w14:textId="77777777" w:rsidR="002E2D25" w:rsidRDefault="002E2D25" w:rsidP="002E2D25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,,PRO SLAVIS 20</w:t>
      </w:r>
      <w:r w:rsidR="00753CE4">
        <w:rPr>
          <w:b/>
          <w:bCs/>
          <w:sz w:val="32"/>
          <w:szCs w:val="32"/>
        </w:rPr>
        <w:t>2</w:t>
      </w:r>
      <w:r w:rsidR="004F72B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“</w:t>
      </w:r>
    </w:p>
    <w:p w14:paraId="60510A9B" w14:textId="77777777" w:rsidR="002E2D25" w:rsidRDefault="002E2D25" w:rsidP="002E2D25">
      <w:pPr>
        <w:pStyle w:val="Default"/>
        <w:rPr>
          <w:sz w:val="28"/>
          <w:szCs w:val="28"/>
        </w:rPr>
      </w:pPr>
    </w:p>
    <w:p w14:paraId="2010BC72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Názov školy s presnou adresou, mailom a telef. číslom </w:t>
      </w:r>
    </w:p>
    <w:p w14:paraId="3D1A169D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(u triednych časopisov uviesť aj triedu) </w:t>
      </w:r>
    </w:p>
    <w:p w14:paraId="2CE25D87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14:paraId="032ACB61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14:paraId="1BC8F8B8" w14:textId="77777777" w:rsidR="002E2D25" w:rsidRDefault="002E2D25" w:rsidP="002E2D25">
      <w:pPr>
        <w:pStyle w:val="Default"/>
        <w:rPr>
          <w:b/>
          <w:bCs/>
          <w:sz w:val="28"/>
          <w:szCs w:val="28"/>
        </w:rPr>
      </w:pPr>
    </w:p>
    <w:p w14:paraId="07FA7255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Názov časopisu: </w:t>
      </w:r>
      <w:r>
        <w:rPr>
          <w:sz w:val="28"/>
          <w:szCs w:val="28"/>
        </w:rPr>
        <w:t xml:space="preserve">.................................................................................... </w:t>
      </w:r>
    </w:p>
    <w:p w14:paraId="2E00D5EF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Uvedenie periodicity: ............................................................................. </w:t>
      </w:r>
    </w:p>
    <w:p w14:paraId="711C0E5C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Zaslaný počet ks: .................................................................................... </w:t>
      </w:r>
    </w:p>
    <w:p w14:paraId="5C5FC5C6" w14:textId="77777777" w:rsidR="002E2D25" w:rsidRDefault="002E2D25" w:rsidP="002E2D25">
      <w:pPr>
        <w:pStyle w:val="Default"/>
        <w:rPr>
          <w:sz w:val="28"/>
          <w:szCs w:val="28"/>
        </w:rPr>
      </w:pPr>
    </w:p>
    <w:p w14:paraId="61331B90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Kategória: </w:t>
      </w:r>
    </w:p>
    <w:p w14:paraId="00B54CF7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(u triednych časopisov napísať triedu) : </w:t>
      </w:r>
    </w:p>
    <w:p w14:paraId="4656578D" w14:textId="77777777" w:rsidR="002E2D25" w:rsidRDefault="002E2D25" w:rsidP="002E2D25">
      <w:pPr>
        <w:pStyle w:val="Default"/>
        <w:rPr>
          <w:sz w:val="28"/>
          <w:szCs w:val="28"/>
        </w:rPr>
      </w:pPr>
    </w:p>
    <w:p w14:paraId="7969A26C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 </w:t>
      </w:r>
    </w:p>
    <w:p w14:paraId="64890B9C" w14:textId="77777777" w:rsidR="002E2D25" w:rsidRDefault="002E2D25" w:rsidP="002E2D25">
      <w:pPr>
        <w:pStyle w:val="Default"/>
        <w:rPr>
          <w:sz w:val="28"/>
          <w:szCs w:val="28"/>
        </w:rPr>
      </w:pPr>
    </w:p>
    <w:p w14:paraId="788F3B9B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Zodpovedný pedagóg s kontaktom: </w:t>
      </w:r>
    </w:p>
    <w:p w14:paraId="29EEA4A4" w14:textId="77777777" w:rsidR="002E2D25" w:rsidRDefault="002E2D25" w:rsidP="002E2D25">
      <w:pPr>
        <w:pStyle w:val="Default"/>
        <w:rPr>
          <w:sz w:val="28"/>
          <w:szCs w:val="28"/>
        </w:rPr>
      </w:pPr>
    </w:p>
    <w:p w14:paraId="432F00D1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 </w:t>
      </w:r>
    </w:p>
    <w:p w14:paraId="7D3F3893" w14:textId="77777777" w:rsidR="002E2D25" w:rsidRDefault="002E2D25" w:rsidP="002E2D25">
      <w:pPr>
        <w:pStyle w:val="Default"/>
        <w:rPr>
          <w:sz w:val="28"/>
          <w:szCs w:val="28"/>
        </w:rPr>
      </w:pPr>
    </w:p>
    <w:p w14:paraId="7D6A59C2" w14:textId="77777777" w:rsidR="002E2D25" w:rsidRDefault="002E2D25" w:rsidP="002E2D25">
      <w:pPr>
        <w:pStyle w:val="Default"/>
        <w:rPr>
          <w:sz w:val="28"/>
          <w:szCs w:val="28"/>
        </w:rPr>
      </w:pPr>
    </w:p>
    <w:p w14:paraId="74025924" w14:textId="77777777" w:rsidR="002E2D25" w:rsidRDefault="002E2D25" w:rsidP="002E2D25">
      <w:pPr>
        <w:pStyle w:val="Default"/>
        <w:rPr>
          <w:sz w:val="28"/>
          <w:szCs w:val="28"/>
        </w:rPr>
      </w:pPr>
    </w:p>
    <w:p w14:paraId="1922A90D" w14:textId="77777777" w:rsidR="002E2D25" w:rsidRDefault="002E2D25" w:rsidP="002E2D25">
      <w:pPr>
        <w:pStyle w:val="Default"/>
        <w:rPr>
          <w:sz w:val="28"/>
          <w:szCs w:val="28"/>
        </w:rPr>
      </w:pPr>
    </w:p>
    <w:p w14:paraId="61BC0BA5" w14:textId="77777777" w:rsidR="002E2D25" w:rsidRDefault="002E2D25" w:rsidP="002E2D25">
      <w:pPr>
        <w:pStyle w:val="Default"/>
        <w:rPr>
          <w:sz w:val="28"/>
          <w:szCs w:val="28"/>
        </w:rPr>
      </w:pPr>
    </w:p>
    <w:p w14:paraId="0617B46D" w14:textId="77777777" w:rsidR="002E2D25" w:rsidRDefault="002E2D25" w:rsidP="002E2D25">
      <w:pPr>
        <w:pStyle w:val="Default"/>
        <w:rPr>
          <w:sz w:val="28"/>
          <w:szCs w:val="28"/>
        </w:rPr>
      </w:pPr>
    </w:p>
    <w:p w14:paraId="56717A42" w14:textId="77777777" w:rsidR="002E2D25" w:rsidRDefault="002E2D25" w:rsidP="002E2D2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podpis, pečiatka školy </w:t>
      </w:r>
    </w:p>
    <w:p w14:paraId="5A6C2CD0" w14:textId="77777777" w:rsidR="002E2D25" w:rsidRDefault="002E2D25" w:rsidP="002E2D25">
      <w:pPr>
        <w:rPr>
          <w:rFonts w:ascii="Times New Roman" w:hAnsi="Times New Roman" w:cs="Times New Roman"/>
          <w:sz w:val="28"/>
          <w:szCs w:val="28"/>
        </w:rPr>
      </w:pPr>
    </w:p>
    <w:p w14:paraId="0300048D" w14:textId="77777777" w:rsidR="002E2D25" w:rsidRDefault="002E2D25" w:rsidP="002E2D25">
      <w:pPr>
        <w:rPr>
          <w:rFonts w:ascii="Times New Roman" w:hAnsi="Times New Roman" w:cs="Times New Roman"/>
          <w:sz w:val="28"/>
          <w:szCs w:val="28"/>
        </w:rPr>
      </w:pPr>
    </w:p>
    <w:p w14:paraId="32BB58A9" w14:textId="77777777" w:rsidR="009177E2" w:rsidRPr="002E2D25" w:rsidRDefault="002E2D25" w:rsidP="002E2D25">
      <w:pPr>
        <w:rPr>
          <w:rFonts w:ascii="Times New Roman" w:hAnsi="Times New Roman" w:cs="Times New Roman"/>
        </w:rPr>
      </w:pPr>
      <w:r w:rsidRPr="002E2D25">
        <w:rPr>
          <w:rFonts w:ascii="Times New Roman" w:hAnsi="Times New Roman" w:cs="Times New Roman"/>
          <w:sz w:val="28"/>
          <w:szCs w:val="28"/>
        </w:rPr>
        <w:t>Zaslané dňa:</w:t>
      </w:r>
    </w:p>
    <w:sectPr w:rsidR="009177E2" w:rsidRPr="002E2D25" w:rsidSect="0091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D25"/>
    <w:rsid w:val="0006571A"/>
    <w:rsid w:val="00193AC5"/>
    <w:rsid w:val="001A7CB1"/>
    <w:rsid w:val="001F3F46"/>
    <w:rsid w:val="002D082F"/>
    <w:rsid w:val="002E2D25"/>
    <w:rsid w:val="0035720E"/>
    <w:rsid w:val="00403C61"/>
    <w:rsid w:val="004260BE"/>
    <w:rsid w:val="00433806"/>
    <w:rsid w:val="004F72B1"/>
    <w:rsid w:val="005F4902"/>
    <w:rsid w:val="00653ED7"/>
    <w:rsid w:val="0069265A"/>
    <w:rsid w:val="00753CE4"/>
    <w:rsid w:val="009177E2"/>
    <w:rsid w:val="009977B9"/>
    <w:rsid w:val="00A35E89"/>
    <w:rsid w:val="00AF4845"/>
    <w:rsid w:val="00B139C9"/>
    <w:rsid w:val="00B52AD4"/>
    <w:rsid w:val="00B777E7"/>
    <w:rsid w:val="00C07DEA"/>
    <w:rsid w:val="00C433CA"/>
    <w:rsid w:val="00C84C82"/>
    <w:rsid w:val="00CF4CFF"/>
    <w:rsid w:val="00D55D0E"/>
    <w:rsid w:val="00EE15D2"/>
    <w:rsid w:val="00F9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FA21"/>
  <w15:docId w15:val="{31ED090C-B3B1-4605-933F-4ADF4448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77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2D2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DMS_ZA</dc:creator>
  <cp:lastModifiedBy>Katarina Pucovska</cp:lastModifiedBy>
  <cp:revision>8</cp:revision>
  <dcterms:created xsi:type="dcterms:W3CDTF">2021-08-11T07:56:00Z</dcterms:created>
  <dcterms:modified xsi:type="dcterms:W3CDTF">2021-09-16T19:44:00Z</dcterms:modified>
</cp:coreProperties>
</file>